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90" w:rsidRPr="00A747DE" w:rsidRDefault="00532316" w:rsidP="00A747DE">
      <w:pPr>
        <w:tabs>
          <w:tab w:val="left" w:pos="4785"/>
          <w:tab w:val="center" w:pos="7285"/>
          <w:tab w:val="left" w:pos="101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990">
        <w:rPr>
          <w:rFonts w:ascii="Times New Roman" w:hAnsi="Times New Roman" w:cs="Times New Roman"/>
          <w:sz w:val="28"/>
          <w:szCs w:val="28"/>
        </w:rPr>
        <w:tab/>
      </w:r>
      <w:r w:rsidR="00A747DE" w:rsidRPr="00A747DE">
        <w:rPr>
          <w:rFonts w:ascii="Times New Roman" w:hAnsi="Times New Roman" w:cs="Times New Roman"/>
          <w:b/>
          <w:sz w:val="28"/>
          <w:szCs w:val="28"/>
        </w:rPr>
        <w:t xml:space="preserve">Обеспечение ДОУ </w:t>
      </w:r>
      <w:r w:rsidR="00A747DE" w:rsidRPr="00A747DE">
        <w:rPr>
          <w:rFonts w:ascii="Times New Roman" w:hAnsi="Times New Roman" w:cs="Times New Roman"/>
          <w:b/>
          <w:sz w:val="28"/>
          <w:szCs w:val="28"/>
        </w:rPr>
        <w:tab/>
        <w:t>с</w:t>
      </w:r>
      <w:r w:rsidRPr="00A747DE">
        <w:rPr>
          <w:rFonts w:ascii="Times New Roman" w:hAnsi="Times New Roman" w:cs="Times New Roman"/>
          <w:b/>
          <w:sz w:val="28"/>
          <w:szCs w:val="28"/>
        </w:rPr>
        <w:t>редства</w:t>
      </w:r>
      <w:r w:rsidR="00A747DE" w:rsidRPr="00A747DE">
        <w:rPr>
          <w:rFonts w:ascii="Times New Roman" w:hAnsi="Times New Roman" w:cs="Times New Roman"/>
          <w:b/>
          <w:sz w:val="28"/>
          <w:szCs w:val="28"/>
        </w:rPr>
        <w:t xml:space="preserve">ми </w:t>
      </w:r>
      <w:r w:rsidRPr="00A747DE">
        <w:rPr>
          <w:rFonts w:ascii="Times New Roman" w:hAnsi="Times New Roman" w:cs="Times New Roman"/>
          <w:b/>
          <w:sz w:val="28"/>
          <w:szCs w:val="28"/>
        </w:rPr>
        <w:t xml:space="preserve"> обучения и воспитания</w:t>
      </w:r>
      <w:r w:rsidR="00234064" w:rsidRPr="00A74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990" w:rsidRPr="00A747DE" w:rsidRDefault="00164990" w:rsidP="00164990">
      <w:pPr>
        <w:tabs>
          <w:tab w:val="center" w:pos="7285"/>
          <w:tab w:val="left" w:pos="10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7DE">
        <w:rPr>
          <w:rFonts w:ascii="Times New Roman" w:hAnsi="Times New Roman" w:cs="Times New Roman"/>
          <w:b/>
          <w:sz w:val="28"/>
          <w:szCs w:val="28"/>
        </w:rPr>
        <w:t>на 2017 – 2018 учебный год</w:t>
      </w:r>
    </w:p>
    <w:p w:rsidR="00164990" w:rsidRPr="00164990" w:rsidRDefault="00164990" w:rsidP="00164990">
      <w:pPr>
        <w:tabs>
          <w:tab w:val="center" w:pos="7285"/>
          <w:tab w:val="left" w:pos="101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261"/>
        <w:gridCol w:w="5425"/>
        <w:gridCol w:w="5425"/>
      </w:tblGrid>
      <w:tr w:rsidR="00532316" w:rsidRPr="00164990" w:rsidTr="00532316">
        <w:tc>
          <w:tcPr>
            <w:tcW w:w="675" w:type="dxa"/>
          </w:tcPr>
          <w:p w:rsidR="00532316" w:rsidRPr="00164990" w:rsidRDefault="00532316" w:rsidP="00164990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32316" w:rsidRPr="00164990" w:rsidRDefault="00532316" w:rsidP="0053231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5425" w:type="dxa"/>
          </w:tcPr>
          <w:p w:rsidR="00532316" w:rsidRPr="00164990" w:rsidRDefault="00532316" w:rsidP="0053231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5425" w:type="dxa"/>
          </w:tcPr>
          <w:p w:rsidR="00532316" w:rsidRPr="00164990" w:rsidRDefault="00532316" w:rsidP="0053231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9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747DE" w:rsidRPr="000076E6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A747DE" w:rsidRPr="000076E6" w:rsidRDefault="00E7489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747DE" w:rsidRPr="000076E6">
              <w:rPr>
                <w:rFonts w:ascii="Times New Roman" w:hAnsi="Times New Roman" w:cs="Times New Roman"/>
                <w:b/>
                <w:sz w:val="28"/>
                <w:szCs w:val="28"/>
              </w:rPr>
              <w:t>Цыплята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Веселые фигурки»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Куб большой «Часы» деревянные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Пирамидки Шестеренки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Шнуровка 40 деталей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Игрушка» Слоник» обучающая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Кугельбан-конст</w:t>
            </w:r>
            <w:proofErr w:type="spellEnd"/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«Две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 башенки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 горка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труктор 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32дет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60см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7DE" w:rsidTr="00532316">
        <w:tc>
          <w:tcPr>
            <w:tcW w:w="675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747DE" w:rsidRPr="000076E6" w:rsidRDefault="00A747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евянный  к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он-ор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Шнуровочка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 xml:space="preserve"> с цифрами</w:t>
            </w:r>
          </w:p>
        </w:tc>
        <w:tc>
          <w:tcPr>
            <w:tcW w:w="5425" w:type="dxa"/>
          </w:tcPr>
          <w:p w:rsidR="00A747DE" w:rsidRPr="00A747DE" w:rsidRDefault="00A747DE" w:rsidP="00A747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719C" w:rsidTr="00532316"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B8719C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Противоположности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9C" w:rsidTr="00532316"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B8719C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онструктор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42дет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алей»</w:t>
            </w:r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9C" w:rsidTr="002C63C3">
        <w:trPr>
          <w:trHeight w:val="273"/>
        </w:trPr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2C63C3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онструктор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>Вини пух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9C" w:rsidTr="00532316"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2C63C3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онструктор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9C" w:rsidTr="00532316"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2C63C3" w:rsidP="002C63C3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Вкладыши деревянные «</w:t>
            </w:r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B8719C" w:rsidRPr="00B8719C">
              <w:rPr>
                <w:rFonts w:ascii="Times New Roman" w:hAnsi="Times New Roman" w:cs="Times New Roman"/>
                <w:sz w:val="24"/>
                <w:szCs w:val="24"/>
              </w:rPr>
              <w:t>ивотные»</w:t>
            </w:r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9C" w:rsidTr="00532316"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B8719C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="002C63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Медвеженок</w:t>
            </w:r>
            <w:proofErr w:type="spellEnd"/>
            <w:r w:rsidR="002C6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9C" w:rsidTr="00532316"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B8719C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719C" w:rsidTr="00532316"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B8719C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Каталка 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719C" w:rsidTr="00532316">
        <w:tc>
          <w:tcPr>
            <w:tcW w:w="675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0076E6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8719C" w:rsidRDefault="00B8719C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C">
              <w:rPr>
                <w:rFonts w:ascii="Times New Roman" w:hAnsi="Times New Roman" w:cs="Times New Roman"/>
                <w:sz w:val="24"/>
                <w:szCs w:val="24"/>
              </w:rPr>
              <w:t xml:space="preserve">Грузовик большой </w:t>
            </w:r>
            <w:r w:rsidR="002C63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719C">
              <w:rPr>
                <w:rFonts w:ascii="Times New Roman" w:hAnsi="Times New Roman" w:cs="Times New Roman"/>
                <w:sz w:val="24"/>
                <w:szCs w:val="24"/>
              </w:rPr>
              <w:t>Автотюльпан</w:t>
            </w:r>
            <w:proofErr w:type="spellEnd"/>
            <w:r w:rsidR="002C63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B8719C" w:rsidRPr="0032728F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719C" w:rsidRPr="00B076F5" w:rsidTr="00532316">
        <w:tc>
          <w:tcPr>
            <w:tcW w:w="675" w:type="dxa"/>
          </w:tcPr>
          <w:p w:rsidR="00B8719C" w:rsidRPr="00B076F5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719C" w:rsidRPr="00B076F5" w:rsidRDefault="00B8719C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8719C" w:rsidRPr="00B076F5" w:rsidRDefault="00B076F5" w:rsidP="00B8719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деревянная «Четвертый лишний»</w:t>
            </w:r>
          </w:p>
        </w:tc>
        <w:tc>
          <w:tcPr>
            <w:tcW w:w="5425" w:type="dxa"/>
          </w:tcPr>
          <w:p w:rsidR="00B8719C" w:rsidRPr="00B076F5" w:rsidRDefault="00B8719C" w:rsidP="00B8719C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Пирамидка большая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блочный,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Start"/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еталей синий цвет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Конструктор блоч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желтый </w:t>
            </w: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2х2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C21DF9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Конструктор блоч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синий 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>2х2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C21DF9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Конструктор блоч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красный 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>2х2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C21DF9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Конструктор блоч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>желт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 xml:space="preserve"> 4х1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C21DF9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Конструктор блоч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>синий 4х1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C21DF9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Конструктор блоч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 xml:space="preserve"> 4х1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C21DF9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Конструктор блоч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 xml:space="preserve"> 4х2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0AA7" w:rsidTr="00532316">
        <w:tc>
          <w:tcPr>
            <w:tcW w:w="675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0AA7" w:rsidRPr="000076E6" w:rsidRDefault="00A20AA7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A20AA7" w:rsidRPr="00A20AA7" w:rsidRDefault="00C21DF9" w:rsidP="00A20AA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Вкладыши деревянные «</w:t>
            </w:r>
            <w:r w:rsidR="00A20AA7" w:rsidRPr="00A20AA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A20AA7" w:rsidRPr="00A20AA7" w:rsidRDefault="00A20AA7" w:rsidP="00A20A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музыкальный 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куб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Собери животное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 Пчелка Майя «Ш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кола»100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еталей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117 дет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>алей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 «Карапуз» из 2 кукол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07725E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 панель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сн-ом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="008D701B" w:rsidRPr="008D701B">
              <w:rPr>
                <w:rFonts w:ascii="Times New Roman" w:hAnsi="Times New Roman" w:cs="Times New Roman"/>
                <w:sz w:val="24"/>
                <w:szCs w:val="24"/>
              </w:rPr>
              <w:t>толяр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701B"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«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Паровоз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07725E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Железная </w:t>
            </w:r>
            <w:r w:rsidR="008D701B"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701B" w:rsidRPr="008D701B">
              <w:rPr>
                <w:rFonts w:ascii="Times New Roman" w:hAnsi="Times New Roman" w:cs="Times New Roman"/>
                <w:sz w:val="24"/>
                <w:szCs w:val="24"/>
              </w:rPr>
              <w:t>271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07725E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Домик с домашними </w:t>
            </w:r>
            <w:r w:rsidR="008D701B" w:rsidRPr="008D701B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отными</w:t>
            </w:r>
            <w:r w:rsidR="008D701B"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 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07725E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Ведро с геометрическими </w:t>
            </w:r>
            <w:r w:rsidR="008D701B"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фигурками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(45 деталей)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Набор скамейка 4в1 </w:t>
            </w:r>
            <w:proofErr w:type="gramStart"/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>янные</w:t>
            </w:r>
            <w:proofErr w:type="gramEnd"/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8D701B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07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>евянные «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01B" w:rsidTr="00532316">
        <w:tc>
          <w:tcPr>
            <w:tcW w:w="675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D701B" w:rsidRPr="000076E6" w:rsidRDefault="008D701B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 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</w:t>
            </w: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жив</w:t>
            </w:r>
            <w:r w:rsidR="0007725E">
              <w:rPr>
                <w:rFonts w:ascii="Times New Roman" w:hAnsi="Times New Roman" w:cs="Times New Roman"/>
                <w:sz w:val="24"/>
                <w:szCs w:val="24"/>
              </w:rPr>
              <w:t>отные»</w:t>
            </w:r>
          </w:p>
        </w:tc>
        <w:tc>
          <w:tcPr>
            <w:tcW w:w="5425" w:type="dxa"/>
          </w:tcPr>
          <w:p w:rsidR="008D701B" w:rsidRPr="008D701B" w:rsidRDefault="008D701B" w:rsidP="008D701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5E" w:rsidTr="00532316">
        <w:tc>
          <w:tcPr>
            <w:tcW w:w="675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07725E" w:rsidRPr="00B076F5" w:rsidRDefault="0007725E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СортерЧелов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колесах</w:t>
            </w:r>
          </w:p>
        </w:tc>
        <w:tc>
          <w:tcPr>
            <w:tcW w:w="5425" w:type="dxa"/>
          </w:tcPr>
          <w:p w:rsidR="0007725E" w:rsidRPr="00B076F5" w:rsidRDefault="0007725E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5E" w:rsidTr="00532316">
        <w:tc>
          <w:tcPr>
            <w:tcW w:w="675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07725E" w:rsidRPr="00B076F5" w:rsidRDefault="0007725E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Констгеометр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игурки</w:t>
            </w:r>
            <w:proofErr w:type="spellEnd"/>
          </w:p>
        </w:tc>
        <w:tc>
          <w:tcPr>
            <w:tcW w:w="5425" w:type="dxa"/>
          </w:tcPr>
          <w:p w:rsidR="0007725E" w:rsidRPr="00B076F5" w:rsidRDefault="0007725E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5E" w:rsidTr="00532316">
        <w:tc>
          <w:tcPr>
            <w:tcW w:w="675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07725E" w:rsidRPr="00B076F5" w:rsidRDefault="0007725E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Фрук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ерево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с магнитами</w:t>
            </w:r>
          </w:p>
        </w:tc>
        <w:tc>
          <w:tcPr>
            <w:tcW w:w="5425" w:type="dxa"/>
          </w:tcPr>
          <w:p w:rsidR="0007725E" w:rsidRPr="00B076F5" w:rsidRDefault="0007725E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5E" w:rsidTr="00532316">
        <w:tc>
          <w:tcPr>
            <w:tcW w:w="675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07725E" w:rsidRPr="00B076F5" w:rsidRDefault="0007725E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Стучалка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машинка с цифрами</w:t>
            </w:r>
          </w:p>
        </w:tc>
        <w:tc>
          <w:tcPr>
            <w:tcW w:w="5425" w:type="dxa"/>
          </w:tcPr>
          <w:p w:rsidR="0007725E" w:rsidRPr="00B076F5" w:rsidRDefault="0007725E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5E" w:rsidTr="00532316">
        <w:tc>
          <w:tcPr>
            <w:tcW w:w="675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07725E" w:rsidRPr="00B076F5" w:rsidRDefault="0007725E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Голов-ка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Солн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айчики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25" w:type="dxa"/>
          </w:tcPr>
          <w:p w:rsidR="0007725E" w:rsidRPr="00B076F5" w:rsidRDefault="0007725E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5E" w:rsidTr="00532316">
        <w:tc>
          <w:tcPr>
            <w:tcW w:w="675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07725E" w:rsidRPr="00B076F5" w:rsidRDefault="0007725E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Набор грибочки дерев.</w:t>
            </w:r>
          </w:p>
        </w:tc>
        <w:tc>
          <w:tcPr>
            <w:tcW w:w="5425" w:type="dxa"/>
          </w:tcPr>
          <w:p w:rsidR="0007725E" w:rsidRPr="00B076F5" w:rsidRDefault="0007725E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25E" w:rsidTr="00532316">
        <w:tc>
          <w:tcPr>
            <w:tcW w:w="675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07725E" w:rsidRPr="00B076F5" w:rsidRDefault="00B076F5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Сонышко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25E" w:rsidRPr="00B0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proofErr w:type="gramEnd"/>
            <w:r w:rsidR="0007725E" w:rsidRPr="00B076F5">
              <w:rPr>
                <w:rFonts w:ascii="Times New Roman" w:hAnsi="Times New Roman" w:cs="Times New Roman"/>
                <w:sz w:val="24"/>
                <w:szCs w:val="24"/>
              </w:rPr>
              <w:t>дер.сортер</w:t>
            </w:r>
            <w:proofErr w:type="spellEnd"/>
          </w:p>
        </w:tc>
        <w:tc>
          <w:tcPr>
            <w:tcW w:w="5425" w:type="dxa"/>
          </w:tcPr>
          <w:p w:rsidR="0007725E" w:rsidRPr="00B076F5" w:rsidRDefault="0007725E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5E" w:rsidTr="00532316">
        <w:tc>
          <w:tcPr>
            <w:tcW w:w="675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7725E" w:rsidRPr="000076E6" w:rsidRDefault="0007725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07725E" w:rsidRPr="00B076F5" w:rsidRDefault="0007725E" w:rsidP="0007725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Томик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5425" w:type="dxa"/>
          </w:tcPr>
          <w:p w:rsidR="0007725E" w:rsidRPr="00B076F5" w:rsidRDefault="0007725E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Конс.№3 деревянный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Замочки Деревенский двор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Игра с магнитами Курочка- несушка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Игра с магнит. Космос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азлы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Цветок дерев.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Сложи квадрат </w:t>
            </w: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.П.Никитина</w:t>
            </w:r>
            <w:proofErr w:type="spellEnd"/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Вклад.дер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ожарная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ошадка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 дерев.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Столбики (</w:t>
            </w: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дерев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Конс.№3 деревянный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Замочки Деревенский двор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Игра с магнитами Курочка- несушка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Игра с магнит. Космос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азлы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Цветок дерев.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Сложи квадрат метод.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Б.П.Никитина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клад.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ерев.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Столбики (</w:t>
            </w: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азмер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)дерев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Конс.№3 деревянный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Замочки Деревенский двор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Игра с магнитами Курочка- несушка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6E6" w:rsidTr="00B076F5">
        <w:tc>
          <w:tcPr>
            <w:tcW w:w="14786" w:type="dxa"/>
            <w:gridSpan w:val="4"/>
          </w:tcPr>
          <w:p w:rsidR="000076E6" w:rsidRDefault="000076E6" w:rsidP="000076E6">
            <w:pPr>
              <w:tabs>
                <w:tab w:val="center" w:pos="7285"/>
                <w:tab w:val="left" w:pos="1011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6F5" w:rsidTr="00532316">
        <w:tc>
          <w:tcPr>
            <w:tcW w:w="675" w:type="dxa"/>
          </w:tcPr>
          <w:p w:rsidR="00B076F5" w:rsidRPr="000076E6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076F5" w:rsidRPr="000076E6" w:rsidRDefault="00E74893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076F5">
              <w:rPr>
                <w:rFonts w:ascii="Times New Roman" w:hAnsi="Times New Roman" w:cs="Times New Roman"/>
                <w:b/>
                <w:sz w:val="28"/>
                <w:szCs w:val="28"/>
              </w:rPr>
              <w:t>Клубничка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Кукла Пупс «Маша» с коляской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Конструктор Пчёлка Майя «Школа»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Конструктор «Зоопарк» 42 деталей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Автоэкскаватор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Кукла шведка </w:t>
            </w:r>
            <w:proofErr w:type="spell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Анабель</w:t>
            </w:r>
            <w:proofErr w:type="spell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с аксессуарами 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Кукла карапуз </w:t>
            </w:r>
            <w:proofErr w:type="gramStart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76F5">
              <w:rPr>
                <w:rFonts w:ascii="Times New Roman" w:hAnsi="Times New Roman" w:cs="Times New Roman"/>
                <w:sz w:val="24"/>
                <w:szCs w:val="24"/>
              </w:rPr>
              <w:t xml:space="preserve"> щенком  на поводке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Кукла Карапуз</w:t>
            </w:r>
            <w:r w:rsidR="00CE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34 функции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Железная дорога Кроха 12 дет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Железная дорога Кроха 64 дет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Конструктор Железная дорога 271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Конструктор дом для зверей 98 дет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Конструктор Томик (деревянный)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 ведро 60 дет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B076F5">
        <w:trPr>
          <w:trHeight w:val="173"/>
        </w:trPr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Магнитные блоки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Солярии для рук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Pr="00CE7260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Игра бревнышки с цифрами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Головоломка Коты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B076F5" w:rsidRDefault="00B076F5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ручной работы</w:t>
            </w:r>
          </w:p>
        </w:tc>
        <w:tc>
          <w:tcPr>
            <w:tcW w:w="5425" w:type="dxa"/>
          </w:tcPr>
          <w:p w:rsidR="00B076F5" w:rsidRPr="00B076F5" w:rsidRDefault="00B076F5" w:rsidP="00B07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proofErr w:type="spellStart"/>
            <w:r w:rsidRPr="00CE7260">
              <w:rPr>
                <w:rFonts w:ascii="Times New Roman" w:hAnsi="Times New Roman" w:cs="Times New Roman"/>
              </w:rPr>
              <w:t>Мозайка</w:t>
            </w:r>
            <w:proofErr w:type="spellEnd"/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Головоломка Зайчики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Сложи квадрат (доска)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proofErr w:type="spellStart"/>
            <w:r w:rsidRPr="00CE7260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CE7260">
              <w:rPr>
                <w:rFonts w:ascii="Times New Roman" w:hAnsi="Times New Roman" w:cs="Times New Roman"/>
              </w:rPr>
              <w:t xml:space="preserve"> с цифрами «Бабочка»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Гирьки деревянные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Математический планшет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Стул большой (конструктор)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Конструктор деревянный «Город»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Математические палочки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B076F5" w:rsidTr="00532316">
        <w:tc>
          <w:tcPr>
            <w:tcW w:w="675" w:type="dxa"/>
          </w:tcPr>
          <w:p w:rsidR="00B076F5" w:rsidRDefault="00B076F5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B076F5" w:rsidRDefault="00B076F5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B076F5" w:rsidRPr="00CE7260" w:rsidRDefault="00B076F5" w:rsidP="00B076F5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Счет «Жираф»</w:t>
            </w:r>
          </w:p>
        </w:tc>
        <w:tc>
          <w:tcPr>
            <w:tcW w:w="5425" w:type="dxa"/>
          </w:tcPr>
          <w:p w:rsidR="00B076F5" w:rsidRPr="00CE7260" w:rsidRDefault="00B076F5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Математические геометрические фигуры 9 форм   4 цвета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Конструктор блоки 112 деталей деревянный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Логическая игра «Северный полюс»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Веселый городок «Толик» деревянный»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Фруктовое дерево с магнитами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Занимательный математический набор (деревянный)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2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Счетные палочки «</w:t>
            </w:r>
            <w:proofErr w:type="spellStart"/>
            <w:r w:rsidRPr="00CE7260">
              <w:rPr>
                <w:rFonts w:ascii="Times New Roman" w:hAnsi="Times New Roman" w:cs="Times New Roman"/>
              </w:rPr>
              <w:t>Кюизенера</w:t>
            </w:r>
            <w:proofErr w:type="spellEnd"/>
            <w:r w:rsidRPr="00CE72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Мемо эмоции  деревянный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proofErr w:type="spellStart"/>
            <w:r w:rsidRPr="00CE7260">
              <w:rPr>
                <w:rFonts w:ascii="Times New Roman" w:hAnsi="Times New Roman" w:cs="Times New Roman"/>
              </w:rPr>
              <w:t>Досочки</w:t>
            </w:r>
            <w:proofErr w:type="spellEnd"/>
            <w:r w:rsidRPr="00CE72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260">
              <w:rPr>
                <w:rFonts w:ascii="Times New Roman" w:hAnsi="Times New Roman" w:cs="Times New Roman"/>
              </w:rPr>
              <w:t>Сегена</w:t>
            </w:r>
            <w:proofErr w:type="spellEnd"/>
            <w:r w:rsidRPr="00CE7260">
              <w:rPr>
                <w:rFonts w:ascii="Times New Roman" w:hAnsi="Times New Roman" w:cs="Times New Roman"/>
              </w:rPr>
              <w:t xml:space="preserve"> (деревянный)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Дроби деревянные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</w:rPr>
            </w:pPr>
            <w:r w:rsidRPr="00CE7260">
              <w:rPr>
                <w:rFonts w:ascii="Times New Roman" w:hAnsi="Times New Roman" w:cs="Times New Roman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Тренажер для глаз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 xml:space="preserve"> малыш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Умные тропинки с набором карточек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Default="00CE7260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Набор Светофор с дорожными знаками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C21378">
        <w:tc>
          <w:tcPr>
            <w:tcW w:w="14786" w:type="dxa"/>
            <w:gridSpan w:val="4"/>
          </w:tcPr>
          <w:p w:rsidR="00CE7260" w:rsidRPr="00CE7260" w:rsidRDefault="00CE7260" w:rsidP="00CE7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6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E7260" w:rsidRPr="000076E6" w:rsidRDefault="00E74893" w:rsidP="00007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E7260" w:rsidRPr="000076E6">
              <w:rPr>
                <w:rFonts w:ascii="Times New Roman" w:hAnsi="Times New Roman" w:cs="Times New Roman"/>
                <w:b/>
                <w:sz w:val="28"/>
                <w:szCs w:val="28"/>
              </w:rPr>
              <w:t>Подсолнушки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5" w:type="dxa"/>
          </w:tcPr>
          <w:p w:rsidR="00CE7260" w:rsidRPr="000076E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Веселый городок(56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еталей</w:t>
            </w: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076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деревянны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25" w:type="dxa"/>
          </w:tcPr>
          <w:p w:rsidR="00CE7260" w:rsidRPr="000076E6" w:rsidRDefault="00CE7260" w:rsidP="000076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0076E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 xml:space="preserve">Домино геометрические фигуры, деревянные </w:t>
            </w:r>
          </w:p>
        </w:tc>
        <w:tc>
          <w:tcPr>
            <w:tcW w:w="5425" w:type="dxa"/>
          </w:tcPr>
          <w:p w:rsidR="00CE7260" w:rsidRPr="000076E6" w:rsidRDefault="00CE7260" w:rsidP="000076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0076E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деревянны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425" w:type="dxa"/>
          </w:tcPr>
          <w:p w:rsidR="00CE7260" w:rsidRPr="000076E6" w:rsidRDefault="00CE7260" w:rsidP="000076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0076E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 xml:space="preserve">Курочка – несушка с </w:t>
            </w:r>
            <w:proofErr w:type="spellStart"/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магниткой</w:t>
            </w:r>
            <w:proofErr w:type="spellEnd"/>
            <w:r w:rsidRPr="0000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5425" w:type="dxa"/>
          </w:tcPr>
          <w:p w:rsidR="00CE7260" w:rsidRPr="000076E6" w:rsidRDefault="00CE7260" w:rsidP="000076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0076E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Веселый городок(56д)</w:t>
            </w:r>
            <w:r w:rsidRPr="000076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</w:p>
        </w:tc>
        <w:tc>
          <w:tcPr>
            <w:tcW w:w="5425" w:type="dxa"/>
          </w:tcPr>
          <w:p w:rsidR="00CE7260" w:rsidRPr="000076E6" w:rsidRDefault="00CE7260" w:rsidP="000076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Грибочки деревянные 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Поймай рыбку и собери ягодку </w:t>
            </w:r>
            <w:proofErr w:type="gramStart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  <w:proofErr w:type="gramEnd"/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Фруктовое дерево с магнитами 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49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еталей)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еловечек на колесах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 с цветами деревянная 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AE75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 деревянная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36д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еталей)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AE75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 «Солнечные зайчики» </w:t>
            </w: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AE75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Пирамидка «</w:t>
            </w:r>
            <w:proofErr w:type="spellStart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Триоло</w:t>
            </w:r>
            <w:proofErr w:type="spellEnd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» с набором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AE75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Пицца деревянная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AE75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Стучалка</w:t>
            </w:r>
            <w:proofErr w:type="spellEnd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 машинка с цифрами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AE75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Конструктор город №3 деревянный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 плакат «Домашние животные» 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Детское лото «Кто, где живет»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Домино «</w:t>
            </w:r>
            <w:proofErr w:type="spellStart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 – Пух и его друзья»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Игра «Овощное лото»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 xml:space="preserve">Домино деревянное 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Развивающая игра «Загадочный домик»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Детское лото «Мы играем в магазин»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AE7523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Детское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«Лето в деревне»</w:t>
            </w:r>
          </w:p>
        </w:tc>
        <w:tc>
          <w:tcPr>
            <w:tcW w:w="5425" w:type="dxa"/>
          </w:tcPr>
          <w:p w:rsidR="00CE7260" w:rsidRPr="00AE7523" w:rsidRDefault="00CE7260" w:rsidP="00AE75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Вкладыши «Африканский мир»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Вкладыши «Овощи»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Пирамидка «Гоша»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Цветные столбики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Утюжок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 xml:space="preserve">Пирамида 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Грузовик пластмассовый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Микроволн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печь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Кукла «Лиля»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Кукла «Дима»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Кукла «Нина мама»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Кукла «Дениска»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Кукла «Почтальон»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Кукла «Механик»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Авт. Бетоновоз Динамит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Пожарная спец</w:t>
            </w:r>
            <w:proofErr w:type="gramStart"/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ашина Салют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 xml:space="preserve">Трактор «Фермер </w:t>
            </w:r>
            <w:proofErr w:type="gramStart"/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0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молочным</w:t>
            </w:r>
            <w:proofErr w:type="gramEnd"/>
            <w:r w:rsidRPr="00607C0D">
              <w:rPr>
                <w:rFonts w:ascii="Times New Roman" w:hAnsi="Times New Roman" w:cs="Times New Roman"/>
                <w:sz w:val="24"/>
                <w:szCs w:val="24"/>
              </w:rPr>
              <w:t xml:space="preserve"> цистерн.»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Самосвал «Кузя»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Самосвал «Бычок»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607C0D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 xml:space="preserve">бортовой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Новый горизонт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CE7260" w:rsidRPr="00607C0D" w:rsidRDefault="00CE7260" w:rsidP="00607C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FF492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926">
              <w:rPr>
                <w:rFonts w:ascii="Times New Roman" w:hAnsi="Times New Roman" w:cs="Times New Roman"/>
                <w:sz w:val="24"/>
                <w:szCs w:val="24"/>
              </w:rPr>
              <w:t>Пирамидка деревянная «</w:t>
            </w:r>
            <w:proofErr w:type="spellStart"/>
            <w:r w:rsidRPr="00FF4926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F49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425" w:type="dxa"/>
          </w:tcPr>
          <w:p w:rsidR="00CE7260" w:rsidRPr="00234064" w:rsidRDefault="00CE7260" w:rsidP="00FF4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FF492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926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14 деталей</w:t>
            </w:r>
          </w:p>
        </w:tc>
        <w:tc>
          <w:tcPr>
            <w:tcW w:w="5425" w:type="dxa"/>
          </w:tcPr>
          <w:p w:rsidR="00CE7260" w:rsidRPr="00234064" w:rsidRDefault="00CE7260" w:rsidP="00FF4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FF492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926">
              <w:rPr>
                <w:rFonts w:ascii="Times New Roman" w:hAnsi="Times New Roman" w:cs="Times New Roman"/>
                <w:sz w:val="24"/>
                <w:szCs w:val="24"/>
              </w:rPr>
              <w:t>Набор посуды чайной</w:t>
            </w:r>
          </w:p>
        </w:tc>
        <w:tc>
          <w:tcPr>
            <w:tcW w:w="5425" w:type="dxa"/>
          </w:tcPr>
          <w:p w:rsidR="00CE7260" w:rsidRPr="00234064" w:rsidRDefault="00CE7260" w:rsidP="00FF4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FF492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926">
              <w:rPr>
                <w:rFonts w:ascii="Times New Roman" w:hAnsi="Times New Roman" w:cs="Times New Roman"/>
                <w:sz w:val="24"/>
                <w:szCs w:val="24"/>
              </w:rPr>
              <w:t>Набор строительный с каской</w:t>
            </w:r>
          </w:p>
        </w:tc>
        <w:tc>
          <w:tcPr>
            <w:tcW w:w="5425" w:type="dxa"/>
          </w:tcPr>
          <w:p w:rsidR="00CE7260" w:rsidRPr="00234064" w:rsidRDefault="00CE7260" w:rsidP="00FF4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FF492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926">
              <w:rPr>
                <w:rFonts w:ascii="Times New Roman" w:hAnsi="Times New Roman" w:cs="Times New Roman"/>
                <w:sz w:val="24"/>
                <w:szCs w:val="24"/>
              </w:rPr>
              <w:t xml:space="preserve">Коляска </w:t>
            </w:r>
            <w:proofErr w:type="spellStart"/>
            <w:r w:rsidRPr="00FF4926">
              <w:rPr>
                <w:rFonts w:ascii="Times New Roman" w:hAnsi="Times New Roman" w:cs="Times New Roman"/>
                <w:sz w:val="24"/>
                <w:szCs w:val="24"/>
              </w:rPr>
              <w:t>розовая</w:t>
            </w:r>
            <w:proofErr w:type="spellEnd"/>
          </w:p>
        </w:tc>
        <w:tc>
          <w:tcPr>
            <w:tcW w:w="5425" w:type="dxa"/>
          </w:tcPr>
          <w:p w:rsidR="00CE7260" w:rsidRPr="00234064" w:rsidRDefault="00CE7260" w:rsidP="00FF4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FF4926" w:rsidRDefault="00CE7260" w:rsidP="00B076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926">
              <w:rPr>
                <w:rFonts w:ascii="Times New Roman" w:hAnsi="Times New Roman" w:cs="Times New Roman"/>
                <w:sz w:val="24"/>
                <w:szCs w:val="24"/>
              </w:rPr>
              <w:t>Набор кухонной посуды</w:t>
            </w:r>
          </w:p>
        </w:tc>
        <w:tc>
          <w:tcPr>
            <w:tcW w:w="5425" w:type="dxa"/>
          </w:tcPr>
          <w:p w:rsidR="00CE7260" w:rsidRPr="00234064" w:rsidRDefault="00CE7260" w:rsidP="00FF49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E7260" w:rsidTr="00B076F5">
        <w:tc>
          <w:tcPr>
            <w:tcW w:w="14786" w:type="dxa"/>
            <w:gridSpan w:val="4"/>
          </w:tcPr>
          <w:p w:rsidR="00CE7260" w:rsidRPr="00234064" w:rsidRDefault="00CE7260" w:rsidP="00234064">
            <w:pPr>
              <w:tabs>
                <w:tab w:val="left" w:pos="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E7260" w:rsidTr="00532316">
        <w:tc>
          <w:tcPr>
            <w:tcW w:w="675" w:type="dxa"/>
          </w:tcPr>
          <w:p w:rsidR="00CE7260" w:rsidRPr="00CE7260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2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CE7260" w:rsidRPr="00CE7260" w:rsidRDefault="00FD0BDE" w:rsidP="00FD0BDE">
            <w:pPr>
              <w:tabs>
                <w:tab w:val="left" w:pos="855"/>
                <w:tab w:val="center" w:pos="1522"/>
                <w:tab w:val="center" w:pos="7285"/>
                <w:tab w:val="left" w:pos="101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CE7260" w:rsidRPr="00CE7260">
              <w:rPr>
                <w:rFonts w:ascii="Times New Roman" w:hAnsi="Times New Roman" w:cs="Times New Roman"/>
                <w:b/>
                <w:sz w:val="28"/>
                <w:szCs w:val="28"/>
              </w:rPr>
              <w:t>Капелька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E7260" w:rsidRPr="00CE72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Б.п. Никитина ложи квадрат» деревянный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Конструктор «Стульчик большой»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Д/и деревянная книжка «Мемо эмоции»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Конструктор «Пицца» деревянная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Лото «Игрушки» в деревянной коробке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Домино «Дорожные знаки»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Игра с магнитами «Ракета»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«Город»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Тетрис</w:t>
            </w: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 xml:space="preserve"> в деревянной коробке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Деревянный набор «Дроби»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Математический планшет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Конструктор «Геометрические фигуры» рюкзак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Абак «Цвет, форма» 100 деталей</w:t>
            </w: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Счетные палочки «</w:t>
            </w:r>
            <w:proofErr w:type="spellStart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» пластмассовая коробка</w:t>
            </w:r>
          </w:p>
        </w:tc>
        <w:tc>
          <w:tcPr>
            <w:tcW w:w="5425" w:type="dxa"/>
          </w:tcPr>
          <w:p w:rsidR="00CE7260" w:rsidRPr="00CE7260" w:rsidRDefault="00CE7260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 xml:space="preserve"> « деревянная книжка</w:t>
            </w:r>
          </w:p>
        </w:tc>
        <w:tc>
          <w:tcPr>
            <w:tcW w:w="5425" w:type="dxa"/>
          </w:tcPr>
          <w:p w:rsidR="00CE7260" w:rsidRPr="00CE7260" w:rsidRDefault="00CE7260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Деревянные соты «Подбери цвет»</w:t>
            </w:r>
          </w:p>
        </w:tc>
        <w:tc>
          <w:tcPr>
            <w:tcW w:w="5425" w:type="dxa"/>
          </w:tcPr>
          <w:p w:rsidR="00CE7260" w:rsidRPr="00CE7260" w:rsidRDefault="00CE7260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260" w:rsidTr="00532316">
        <w:tc>
          <w:tcPr>
            <w:tcW w:w="675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7260" w:rsidRPr="000076E6" w:rsidRDefault="00CE7260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</w:tcPr>
          <w:p w:rsidR="00CE7260" w:rsidRPr="00CE7260" w:rsidRDefault="00CE7260" w:rsidP="00CE7260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злы</w:t>
            </w:r>
            <w:proofErr w:type="spellEnd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CE7260" w:rsidRPr="00CE7260" w:rsidRDefault="00CE7260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Деревянное фруктовое дерево с магнитами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BDE" w:rsidRPr="00FD0BDE" w:rsidTr="00CE7260">
        <w:trPr>
          <w:trHeight w:val="369"/>
        </w:trPr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«Пираты прятки» пластиковая коробка 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Набор «Магнитные геометрические фигуры»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Головоломка «Солнечные зайки»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Головоломка «Цвет» деревянный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Конструктор «Веселый городок» деревянный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Головоломка «Рыба»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Домик с мебелью большой деревянный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Детский счет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Набор «Аэропорт» деревянный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Набор с мельницей деревянный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Набор «Стадион» деревянный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Логика «Малыш»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Головоломка «Коты»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Звуковой плакат «Домашние животные»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Звуковой плакат «Говорящая азбука»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Лото «</w:t>
            </w:r>
            <w:proofErr w:type="gram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Развивающая игра «Подбери картинки»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Деревянные кубики 12 штук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Лото «Магазин»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Вкладыши «Морские животные»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Вкладыши «Листья»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Вкладыши «Овощи»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Набор «Чайный сервиз»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Кукла «Почтальон»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Кукла «Кристина»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Кукла «Механик»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Кукла «Настя»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Набор «Кухонной посуды»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Вкладыши «Геометрические фигуры»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Автомашина большая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Развивающая игра «Загадочный домик»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Цветные палочки </w:t>
            </w: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Вкладыши «Фрукты»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«Курочка ряба»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«Волк и семеро козлят»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блоки </w:t>
            </w: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магнитные «Животные»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Деревянные вкладыши «Животные»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Деревянные вкладыши «Геометрические фигуры»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«Сладкое, горькое, кислое»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Пирамидка цветные столбики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Конструктор игольчатый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Набор пальчиковый театр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«Время»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«Свойство»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не хватает»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«Логика»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«Закономерности»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«Сочетание цветов»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«Общение»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внимание»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«На прогулке»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 Учим цифры»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«Кто в домике живет»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«Где моя сказка»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Игра «Магазин»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Игра «Кухня» 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Машинки разные 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Куклы разные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Конструктор «Железная дорога»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Конструктор «Ферма»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BDE" w:rsidRPr="00FD0BDE" w:rsidTr="00532316">
        <w:tc>
          <w:tcPr>
            <w:tcW w:w="675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D0BDE" w:rsidRPr="00FD0BDE" w:rsidRDefault="00FD0BD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D0BDE" w:rsidRPr="00FD0BDE" w:rsidRDefault="00FD0BDE" w:rsidP="00C2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FD0BDE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</w:t>
            </w:r>
          </w:p>
        </w:tc>
        <w:tc>
          <w:tcPr>
            <w:tcW w:w="5425" w:type="dxa"/>
          </w:tcPr>
          <w:p w:rsidR="00FD0BDE" w:rsidRPr="00FD0BDE" w:rsidRDefault="00FD0BDE" w:rsidP="00FD0BD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B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BE8" w:rsidRPr="00FD0BDE" w:rsidTr="00176E6F">
        <w:tc>
          <w:tcPr>
            <w:tcW w:w="14786" w:type="dxa"/>
            <w:gridSpan w:val="4"/>
          </w:tcPr>
          <w:p w:rsidR="007C3BE8" w:rsidRPr="00FD0BDE" w:rsidRDefault="007C3BE8" w:rsidP="00FD0BDE">
            <w:pPr>
              <w:tabs>
                <w:tab w:val="left" w:pos="3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176E6F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D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186722" w:rsidRPr="00FD0BDE" w:rsidRDefault="00186722" w:rsidP="00176E6F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DE">
              <w:rPr>
                <w:rFonts w:ascii="Times New Roman" w:hAnsi="Times New Roman" w:cs="Times New Roman"/>
                <w:b/>
                <w:sz w:val="28"/>
                <w:szCs w:val="28"/>
              </w:rPr>
              <w:t>«Утята»</w:t>
            </w:r>
          </w:p>
        </w:tc>
        <w:tc>
          <w:tcPr>
            <w:tcW w:w="5425" w:type="dxa"/>
          </w:tcPr>
          <w:p w:rsidR="00186722" w:rsidRPr="007C3BE8" w:rsidRDefault="00186722" w:rsidP="0018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Набор автостанция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конструктор)-21 предмет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Набор строитель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конструктор) 18 предметов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Замочки «деревенский двор» (вкладыши)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для глаз «Яблонька» деревянный большой 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Набор для лепки «фабрика пирожных»</w:t>
            </w:r>
          </w:p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Кугельбан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 «Две башенки»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Конструктор дом «</w:t>
            </w:r>
            <w:r w:rsidRPr="007C3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 kitty</w:t>
            </w: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Скользящие фигурки «Домик»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Кугельбан</w:t>
            </w:r>
            <w:proofErr w:type="spellEnd"/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Игра «Подбери цвет»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 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Стучалка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« Машинка с цифрами» 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«Божья коровка»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 «Улитка»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машинка» 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«Машинка»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«Утка»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«Рыбка» </w:t>
            </w:r>
            <w:proofErr w:type="gram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«  Котенок» деревянный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Игра с магнитами « Курочка- несушка»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Куб логика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Набор грибочки 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 дер. набор « Три совы» (30дет).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Кубик  </w:t>
            </w: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Монтесори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 деревянный </w:t>
            </w:r>
          </w:p>
        </w:tc>
        <w:tc>
          <w:tcPr>
            <w:tcW w:w="5425" w:type="dxa"/>
          </w:tcPr>
          <w:p w:rsidR="00186722" w:rsidRPr="007C3BE8" w:rsidRDefault="00186722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722" w:rsidRPr="00FD0BDE" w:rsidTr="00532316">
        <w:tc>
          <w:tcPr>
            <w:tcW w:w="675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86722" w:rsidRPr="00FD0BDE" w:rsidRDefault="00186722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186722" w:rsidRPr="007C3BE8" w:rsidRDefault="00186722" w:rsidP="00C2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Пирамидки </w:t>
            </w:r>
            <w:proofErr w:type="spellStart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>Триола</w:t>
            </w:r>
            <w:proofErr w:type="spellEnd"/>
            <w:r w:rsidRPr="007C3BE8"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карточек</w:t>
            </w:r>
          </w:p>
        </w:tc>
        <w:tc>
          <w:tcPr>
            <w:tcW w:w="5425" w:type="dxa"/>
          </w:tcPr>
          <w:p w:rsidR="00186722" w:rsidRPr="007C3BE8" w:rsidRDefault="007C3BE8" w:rsidP="007C3BE8">
            <w:pPr>
              <w:tabs>
                <w:tab w:val="center" w:pos="2604"/>
                <w:tab w:val="left" w:pos="3525"/>
                <w:tab w:val="left" w:pos="3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6722" w:rsidRPr="007C3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C3B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A4D68" w:rsidRPr="00FD0BDE" w:rsidTr="00176E6F">
        <w:tc>
          <w:tcPr>
            <w:tcW w:w="14786" w:type="dxa"/>
            <w:gridSpan w:val="4"/>
          </w:tcPr>
          <w:p w:rsidR="000A4D68" w:rsidRPr="000A4D68" w:rsidRDefault="000A4D68" w:rsidP="007C3BE8">
            <w:pPr>
              <w:tabs>
                <w:tab w:val="center" w:pos="2604"/>
                <w:tab w:val="left" w:pos="3525"/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D68" w:rsidRPr="00FD0BDE" w:rsidTr="00532316">
        <w:tc>
          <w:tcPr>
            <w:tcW w:w="675" w:type="dxa"/>
          </w:tcPr>
          <w:p w:rsidR="000A4D68" w:rsidRPr="000A4D68" w:rsidRDefault="000A4D68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D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0A4D68" w:rsidRPr="00FD0BDE" w:rsidRDefault="000A4D68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D68">
              <w:rPr>
                <w:rFonts w:ascii="Times New Roman" w:hAnsi="Times New Roman" w:cs="Times New Roman"/>
                <w:b/>
                <w:sz w:val="28"/>
                <w:szCs w:val="28"/>
              </w:rPr>
              <w:t>Ягодка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0A4D68" w:rsidRPr="008D55E6" w:rsidRDefault="000A4D68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</w:tc>
        <w:tc>
          <w:tcPr>
            <w:tcW w:w="5425" w:type="dxa"/>
          </w:tcPr>
          <w:p w:rsidR="000A4D68" w:rsidRPr="007C3BE8" w:rsidRDefault="00F6328E" w:rsidP="00F6328E">
            <w:pPr>
              <w:tabs>
                <w:tab w:val="center" w:pos="2604"/>
                <w:tab w:val="left" w:pos="3525"/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0A4D68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Игра с магнитами КОСМОС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0A4D68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деревянные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0A4D68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Веселый городок (конструктор тематический)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0A4D68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Фруктовое дерево с магнитами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0A4D68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Конструктор «Город №3»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0A4D68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Игра с рыбками деревянная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0A4D68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«Сложи квадрат» методика Никитина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0A4D68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Стул большой «Буратино»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Абак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«Цвет, форма</w:t>
            </w:r>
            <w:proofErr w:type="gram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счет»(100дет..24карточек)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Издатель «Зимородок</w:t>
            </w:r>
            <w:proofErr w:type="gram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доски с фишками)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Набор «Фермерское хозяйство»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Набор «Стадион»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Набор  «Аэропорт»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Тренажер для глаз «Хитрая рыбка»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Домино «Геометрические фигуры деревянные»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Столбики (фигуры, цвет, размер)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Тетрис деревянный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деревянные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4C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Мемо эмоции 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Математический планшет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Магнитные геометрические фигуры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Головоломка коты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Головоломка с цветами деревянная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Головоломка деревянная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Вкладыши </w:t>
            </w:r>
            <w:proofErr w:type="spell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 Цветок деревянный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Головоломка Солнечные зайчики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Игра «Дроби»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Сегина</w:t>
            </w:r>
            <w:proofErr w:type="spell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  <w:proofErr w:type="gramEnd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 xml:space="preserve"> игрушки)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Домино деревянное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Лабиринт-счеты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(дерево, металл)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EB3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Игра «Подбери цвет»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(деревянная)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AE7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328E" w:rsidRPr="00FD0BDE" w:rsidTr="00532316">
        <w:tc>
          <w:tcPr>
            <w:tcW w:w="675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328E" w:rsidRPr="00FD0BDE" w:rsidRDefault="00F6328E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F6328E" w:rsidRPr="00F6328E" w:rsidRDefault="00F6328E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Мозаика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328E">
              <w:rPr>
                <w:rFonts w:ascii="Times New Roman" w:hAnsi="Times New Roman" w:cs="Times New Roman"/>
                <w:sz w:val="24"/>
                <w:szCs w:val="24"/>
              </w:rPr>
              <w:t>в контейнере)</w:t>
            </w:r>
          </w:p>
        </w:tc>
        <w:tc>
          <w:tcPr>
            <w:tcW w:w="5425" w:type="dxa"/>
          </w:tcPr>
          <w:p w:rsidR="00F6328E" w:rsidRDefault="00F6328E" w:rsidP="00F6328E">
            <w:pPr>
              <w:jc w:val="center"/>
            </w:pPr>
            <w:r w:rsidRPr="00AE7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176E6F">
        <w:tc>
          <w:tcPr>
            <w:tcW w:w="14786" w:type="dxa"/>
            <w:gridSpan w:val="4"/>
          </w:tcPr>
          <w:p w:rsidR="00176E6F" w:rsidRPr="00176E6F" w:rsidRDefault="00176E6F" w:rsidP="00F6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6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60">
              <w:rPr>
                <w:rFonts w:ascii="Times New Roman" w:hAnsi="Times New Roman" w:cs="Times New Roman"/>
                <w:b/>
                <w:sz w:val="28"/>
                <w:szCs w:val="28"/>
              </w:rPr>
              <w:t>«Одуванчики»</w:t>
            </w: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большой набор Поезд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Ферма136 дет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Городская больница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Аэропорт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Служба спасения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Железная дорога 340 дет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Пожарная часть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Школа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пупс Маша с коляской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пупс (смеется,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соску)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пупс 25 функций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торс Стильные укладки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балерина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Шведка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Анабель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Автовоз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7A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Самосвал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Пожарная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Автоэкскаватор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моделька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Карапуз (болеет)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детский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детский обучающий серый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Макформерс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дет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Макформерс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 дет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Томик Веселый городок 65 дет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для развития внимания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Серегина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Фруктовое дерево с магнитами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планшет 2 в 1 114 схем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Счеты на стержнях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Абакус</w:t>
            </w:r>
            <w:proofErr w:type="spellEnd"/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для глаз «Удержи шарик»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блоки 112 дет деревянный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Тетрис деревянный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 Коты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 Солнечные зайчики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A81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цифрами сова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6A6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игрушка Рыбалка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6A6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деревянные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6A6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дорожные знаки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6A6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6F" w:rsidRPr="00FD0BDE" w:rsidTr="00532316">
        <w:tc>
          <w:tcPr>
            <w:tcW w:w="675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76E6F" w:rsidRPr="001D1360" w:rsidRDefault="00176E6F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176E6F" w:rsidRDefault="00176E6F" w:rsidP="0017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весы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176E6F" w:rsidRDefault="00176E6F" w:rsidP="00176E6F">
            <w:pPr>
              <w:jc w:val="center"/>
            </w:pPr>
            <w:r w:rsidRPr="006A6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Малыш</w:t>
            </w:r>
          </w:p>
        </w:tc>
        <w:tc>
          <w:tcPr>
            <w:tcW w:w="5425" w:type="dxa"/>
          </w:tcPr>
          <w:p w:rsidR="002201B3" w:rsidRDefault="002201B3" w:rsidP="00176E6F">
            <w:pPr>
              <w:jc w:val="center"/>
            </w:pPr>
            <w:r w:rsidRPr="006A60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бревнышки с цифрами</w:t>
            </w:r>
          </w:p>
        </w:tc>
        <w:tc>
          <w:tcPr>
            <w:tcW w:w="5425" w:type="dxa"/>
          </w:tcPr>
          <w:p w:rsidR="002201B3" w:rsidRDefault="002201B3" w:rsidP="002201B3">
            <w:pPr>
              <w:jc w:val="center"/>
            </w:pPr>
            <w:r w:rsidRPr="0064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 счеты</w:t>
            </w:r>
          </w:p>
        </w:tc>
        <w:tc>
          <w:tcPr>
            <w:tcW w:w="5425" w:type="dxa"/>
          </w:tcPr>
          <w:p w:rsidR="002201B3" w:rsidRDefault="002201B3" w:rsidP="002201B3">
            <w:pPr>
              <w:jc w:val="center"/>
            </w:pPr>
            <w:r w:rsidRPr="0064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гирьки деревянные</w:t>
            </w:r>
          </w:p>
        </w:tc>
        <w:tc>
          <w:tcPr>
            <w:tcW w:w="5425" w:type="dxa"/>
          </w:tcPr>
          <w:p w:rsidR="002201B3" w:rsidRDefault="002201B3" w:rsidP="002201B3">
            <w:pPr>
              <w:jc w:val="center"/>
            </w:pPr>
            <w:r w:rsidRPr="0064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большой деревянный сборный</w:t>
            </w:r>
          </w:p>
        </w:tc>
        <w:tc>
          <w:tcPr>
            <w:tcW w:w="5425" w:type="dxa"/>
          </w:tcPr>
          <w:p w:rsidR="002201B3" w:rsidRDefault="002201B3" w:rsidP="002201B3">
            <w:pPr>
              <w:jc w:val="center"/>
            </w:pPr>
            <w:r w:rsidRPr="0064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Город №3 деревянный</w:t>
            </w:r>
          </w:p>
        </w:tc>
        <w:tc>
          <w:tcPr>
            <w:tcW w:w="5425" w:type="dxa"/>
          </w:tcPr>
          <w:p w:rsidR="002201B3" w:rsidRDefault="002201B3" w:rsidP="002201B3">
            <w:pPr>
              <w:jc w:val="center"/>
            </w:pPr>
            <w:r w:rsidRPr="0064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магнитные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2201B3" w:rsidRDefault="002201B3" w:rsidP="002201B3">
            <w:pPr>
              <w:jc w:val="center"/>
            </w:pPr>
            <w:r w:rsidRPr="0064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дом</w:t>
            </w:r>
          </w:p>
        </w:tc>
        <w:tc>
          <w:tcPr>
            <w:tcW w:w="5425" w:type="dxa"/>
          </w:tcPr>
          <w:p w:rsidR="002201B3" w:rsidRDefault="002201B3" w:rsidP="002201B3">
            <w:pPr>
              <w:jc w:val="center"/>
            </w:pPr>
            <w:r w:rsidRPr="0064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2201B3" w:rsidRPr="001D1360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5" w:type="dxa"/>
          </w:tcPr>
          <w:p w:rsidR="002201B3" w:rsidRDefault="002201B3" w:rsidP="00220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ветофор с дорожными знаками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425" w:type="dxa"/>
          </w:tcPr>
          <w:p w:rsidR="002201B3" w:rsidRDefault="002201B3" w:rsidP="002201B3">
            <w:pPr>
              <w:jc w:val="center"/>
            </w:pPr>
            <w:r w:rsidRPr="00641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176E6F">
        <w:tc>
          <w:tcPr>
            <w:tcW w:w="14786" w:type="dxa"/>
            <w:gridSpan w:val="4"/>
          </w:tcPr>
          <w:p w:rsidR="002201B3" w:rsidRPr="000A4D68" w:rsidRDefault="002201B3" w:rsidP="007C3BE8">
            <w:pPr>
              <w:tabs>
                <w:tab w:val="center" w:pos="2604"/>
                <w:tab w:val="left" w:pos="3525"/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B3" w:rsidRPr="00FD0BDE" w:rsidTr="00532316">
        <w:tc>
          <w:tcPr>
            <w:tcW w:w="675" w:type="dxa"/>
          </w:tcPr>
          <w:p w:rsidR="002201B3" w:rsidRPr="00043A92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201B3" w:rsidRPr="00043A92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43A92">
              <w:rPr>
                <w:rFonts w:ascii="Times New Roman" w:hAnsi="Times New Roman" w:cs="Times New Roman"/>
                <w:b/>
                <w:sz w:val="28"/>
                <w:szCs w:val="28"/>
              </w:rPr>
              <w:t>Ромашка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Сегена</w:t>
            </w:r>
            <w:proofErr w:type="spell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(«заплатки»)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Мемо эмоции      (цыплята)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«Занимательная математика»  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Фруктовое дерево с магнитами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«Большой стул»  (деревянный конструктор)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«Город» №3         (деревянный конструктор)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Счеты     (деревянные)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деревянные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«Сложи квадрат» по методике Б.П.Никитина  (деревянный)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 «Рыбалка»    (деревянная)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цифрами «Бабочка»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«Животные» (деревянные)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Головоломка «Коты» - развивающая игра (деревянная)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«Солнечные зайчики»  (</w:t>
            </w:r>
            <w:proofErr w:type="gram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деревянная</w:t>
            </w:r>
            <w:proofErr w:type="gram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Умные тропинки с набором карточек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Магнитные геометрические фигуры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Математические палочки. </w:t>
            </w: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miniland</w:t>
            </w:r>
            <w:proofErr w:type="spell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»  (250 шт. – от 1см до 10см, 10цв.)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Логико-малыш</w:t>
            </w:r>
            <w:proofErr w:type="spellEnd"/>
            <w:proofErr w:type="gramEnd"/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«Дорожные знаки» + дорожные деревянные знаки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Бревнышко с цифрами (деревянное)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большой </w:t>
            </w:r>
            <w:proofErr w:type="gramStart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пластмассовый</w:t>
            </w:r>
            <w:proofErr w:type="gramEnd"/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(гвоздики, «ладошка»)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планшет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«Хитрая рыбка» - тренажер для глаз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C213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«Светофор с дорожными знаками»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176E6F">
        <w:tc>
          <w:tcPr>
            <w:tcW w:w="14786" w:type="dxa"/>
            <w:gridSpan w:val="4"/>
          </w:tcPr>
          <w:p w:rsidR="002201B3" w:rsidRPr="000A4D68" w:rsidRDefault="002201B3" w:rsidP="00043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01B3" w:rsidRPr="00FD0BDE" w:rsidTr="00532316">
        <w:tc>
          <w:tcPr>
            <w:tcW w:w="675" w:type="dxa"/>
          </w:tcPr>
          <w:p w:rsidR="002201B3" w:rsidRPr="00043A92" w:rsidRDefault="002201B3" w:rsidP="00176E6F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2201B3" w:rsidRPr="00043A92" w:rsidRDefault="002201B3" w:rsidP="00176E6F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«Брусничка»</w:t>
            </w: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Игровая мебель «Прачечная»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мебель «Больница» 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Кукла манекен для причесок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Куклы дидактические «Профессии»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 xml:space="preserve">Кукла в русском национальном костюме 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Строительный набор деревянный в красной коробке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Звуковой плакат «Говорящий зоопарк»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 xml:space="preserve">Коляска </w:t>
            </w:r>
            <w:proofErr w:type="spellStart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spellEnd"/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«Пчелка Мая</w:t>
            </w: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 xml:space="preserve"> пух»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«Больница»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«Пожарная часть»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«Школа»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«Семья зайчиков»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«Семья медведей»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«Школа для животных»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» 145 дет.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»  137 дет.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Планшет  « Пчелка Мая»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Детский обучающий компьютер русско-</w:t>
            </w:r>
            <w:r w:rsidRPr="008D4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Моделирование «Учись учиться»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  87 дет.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  30 дет.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Набор «Семейка ежиков» с книжкой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Металлическая машинка «</w:t>
            </w:r>
            <w:proofErr w:type="spellStart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Уралград</w:t>
            </w:r>
            <w:proofErr w:type="spellEnd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» военная техника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Машинка «</w:t>
            </w:r>
            <w:proofErr w:type="spellStart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Технопомощь</w:t>
            </w:r>
            <w:proofErr w:type="spellEnd"/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Машинка «ДПС»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D4DE9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Машинка «Такси»</w:t>
            </w:r>
          </w:p>
        </w:tc>
        <w:tc>
          <w:tcPr>
            <w:tcW w:w="5425" w:type="dxa"/>
          </w:tcPr>
          <w:p w:rsidR="002201B3" w:rsidRPr="008D4DE9" w:rsidRDefault="002201B3" w:rsidP="008D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Игровой набор «Продукты»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Набор с дорожными знаками «Светофор»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Логическая игра «Операция Перехват»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Игра «Бревнышки с цифрами»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Лабиринт «Счеты»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Головоломка «Солнечные зайчики»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Домино «Дорожные знаки»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B1513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 деревянные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Головоломка «Коты»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 w:rsidRPr="009B1513">
              <w:rPr>
                <w:rFonts w:ascii="Times New Roman" w:hAnsi="Times New Roman" w:cs="Times New Roman"/>
                <w:sz w:val="24"/>
                <w:szCs w:val="24"/>
              </w:rPr>
              <w:t xml:space="preserve"> Малыш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B1513">
              <w:rPr>
                <w:rFonts w:ascii="Times New Roman" w:hAnsi="Times New Roman" w:cs="Times New Roman"/>
                <w:sz w:val="24"/>
                <w:szCs w:val="24"/>
              </w:rPr>
              <w:t xml:space="preserve"> с цифрами «Сова» деревянные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Деревянная мозаика «Рыбалка»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9B1513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Конструктор «Город» №3 деревянный</w:t>
            </w:r>
          </w:p>
        </w:tc>
        <w:tc>
          <w:tcPr>
            <w:tcW w:w="5425" w:type="dxa"/>
          </w:tcPr>
          <w:p w:rsidR="002201B3" w:rsidRPr="009B1513" w:rsidRDefault="002201B3" w:rsidP="009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Тетрис деревянный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Конструктор блоки 112 дет</w:t>
            </w:r>
            <w:proofErr w:type="gram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еревянный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Стул большой (игра- конструктор)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Конструктор «Веселый городок» 56 дет.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Счеты на стержнях 90 </w:t>
            </w:r>
            <w:proofErr w:type="gram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 Игра в деревянной шкатулке  </w:t>
            </w:r>
            <w:proofErr w:type="spell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Досочки</w:t>
            </w:r>
            <w:proofErr w:type="spell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Сегена</w:t>
            </w:r>
            <w:proofErr w:type="spellEnd"/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планшет 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пластиковый (ладошка)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Игра «Гирьки деревянные»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Фруктовое дерево с магнитами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Игра «Удержи шарик» малая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Математические часы демонстрационные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«Дом деревянный» 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176E6F">
        <w:tc>
          <w:tcPr>
            <w:tcW w:w="14786" w:type="dxa"/>
            <w:gridSpan w:val="4"/>
          </w:tcPr>
          <w:p w:rsidR="002201B3" w:rsidRPr="000A4D68" w:rsidRDefault="002201B3" w:rsidP="00452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B3" w:rsidRPr="00FD0BDE" w:rsidTr="00532316">
        <w:tc>
          <w:tcPr>
            <w:tcW w:w="675" w:type="dxa"/>
          </w:tcPr>
          <w:p w:rsidR="002201B3" w:rsidRPr="00043A92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201B3" w:rsidRPr="00043A92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43A92">
              <w:rPr>
                <w:rFonts w:ascii="Times New Roman" w:hAnsi="Times New Roman" w:cs="Times New Roman"/>
                <w:b/>
                <w:sz w:val="28"/>
                <w:szCs w:val="28"/>
              </w:rPr>
              <w:t>Незабудка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 лото с животными(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5" w:type="dxa"/>
          </w:tcPr>
          <w:p w:rsidR="002201B3" w:rsidRPr="00043A92" w:rsidRDefault="002201B3" w:rsidP="0004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33FAC" w:rsidRDefault="002201B3" w:rsidP="008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AC">
              <w:rPr>
                <w:rFonts w:ascii="Times New Roman" w:hAnsi="Times New Roman" w:cs="Times New Roman"/>
                <w:sz w:val="24"/>
                <w:szCs w:val="24"/>
              </w:rPr>
              <w:t>Трактор маленький</w:t>
            </w:r>
          </w:p>
        </w:tc>
        <w:tc>
          <w:tcPr>
            <w:tcW w:w="5425" w:type="dxa"/>
          </w:tcPr>
          <w:p w:rsidR="002201B3" w:rsidRPr="00FD0BDE" w:rsidRDefault="002201B3" w:rsidP="0083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33FAC" w:rsidRDefault="002201B3" w:rsidP="008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AC">
              <w:rPr>
                <w:rFonts w:ascii="Times New Roman" w:hAnsi="Times New Roman" w:cs="Times New Roman"/>
                <w:sz w:val="24"/>
                <w:szCs w:val="24"/>
              </w:rPr>
              <w:t>Трактор большой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833FAC" w:rsidRDefault="002201B3" w:rsidP="0083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FAC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 «Дом </w:t>
            </w:r>
            <w:proofErr w:type="spellStart"/>
            <w:proofErr w:type="gram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Вини-Пуха</w:t>
            </w:r>
            <w:proofErr w:type="spellEnd"/>
            <w:proofErr w:type="gram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Legoduplo</w:t>
            </w:r>
            <w:proofErr w:type="spellEnd"/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 железная дорога 271д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 Пчелка 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МаЙя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FD0BDE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Пирамидки «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Триоло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» с набором карточек 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Замочки деревенский двор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Машинка с цифрами (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Digitalknockout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Пицца деревянная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Головоломка 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BestEnjoy</w:t>
            </w:r>
            <w:proofErr w:type="spellEnd"/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Магнитная доска «Курица-несушка»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Головоломка Домашние животные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 «Утка» деревянные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Фруктовое дерево с магнитами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Игра с магнитами Космос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Конструктор геометрические фигуры деревянный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Методика Б.П.Никитина «Сложи квадрат»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Кубик 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 xml:space="preserve">Грибочки  деревянные 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Игра на координацию поймай рыбку и собери ягодку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Strawberrieswatermelon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fishing</w:t>
            </w:r>
            <w:proofErr w:type="spellEnd"/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Головоломка с цветами деревянная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Веселый городок (Томик)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43A92" w:rsidRDefault="002201B3" w:rsidP="0004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Конструктор город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92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</w:p>
        </w:tc>
        <w:tc>
          <w:tcPr>
            <w:tcW w:w="5425" w:type="dxa"/>
          </w:tcPr>
          <w:p w:rsidR="002201B3" w:rsidRPr="00FD0BDE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176E6F">
        <w:tc>
          <w:tcPr>
            <w:tcW w:w="14786" w:type="dxa"/>
            <w:gridSpan w:val="4"/>
          </w:tcPr>
          <w:p w:rsidR="002201B3" w:rsidRPr="000A4D68" w:rsidRDefault="002201B3" w:rsidP="00FD0BDE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1B3" w:rsidRPr="00FD0BDE" w:rsidTr="00532316">
        <w:tc>
          <w:tcPr>
            <w:tcW w:w="675" w:type="dxa"/>
          </w:tcPr>
          <w:p w:rsidR="002201B3" w:rsidRPr="00452AFF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AF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201B3" w:rsidRPr="00452AFF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A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52AFF">
              <w:rPr>
                <w:rFonts w:ascii="Times New Roman" w:hAnsi="Times New Roman" w:cs="Times New Roman"/>
                <w:b/>
                <w:sz w:val="28"/>
                <w:szCs w:val="28"/>
              </w:rPr>
              <w:t>Метеорчики</w:t>
            </w:r>
            <w:proofErr w:type="spellEnd"/>
            <w:r w:rsidRPr="00452A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Большой конструктор « ЛЕГО»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(пластмассовая)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кубиков с картинками 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Набор цветных кубиков 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2 (ящика)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Игра «Неваляшка»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Пирамидка 11 цветов кольца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Конструктор средний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tabs>
                <w:tab w:val="left" w:pos="2595"/>
                <w:tab w:val="center" w:pos="29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Машина большая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Набор кубиков «Домашние животные»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spell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. деревянная, с геометрическими элементами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Куклы театр 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Конструктор-паровозик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1(коробка)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Конструктор «Пчелка Майя»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Набор «Скамейки»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Конструктор «Школа»</w:t>
            </w:r>
            <w:proofErr w:type="spellStart"/>
            <w:r w:rsidRPr="0045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HelloKitti</w:t>
            </w:r>
            <w:proofErr w:type="spellEnd"/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</w:t>
            </w: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ельбан-конструктор</w:t>
            </w:r>
            <w:proofErr w:type="spell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 «Две башенки» 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Игра с магнитами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( Курочка </w:t>
            </w:r>
            <w:proofErr w:type="gram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еструшка)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 «Щенок» </w:t>
            </w:r>
            <w:proofErr w:type="gram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деревянная</w:t>
            </w:r>
            <w:proofErr w:type="gramEnd"/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452AFF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52AFF">
              <w:rPr>
                <w:rFonts w:ascii="Times New Roman" w:hAnsi="Times New Roman" w:cs="Times New Roman"/>
                <w:sz w:val="24"/>
                <w:szCs w:val="24"/>
              </w:rPr>
              <w:t xml:space="preserve"> « Утка»  деревянная</w:t>
            </w:r>
          </w:p>
        </w:tc>
        <w:tc>
          <w:tcPr>
            <w:tcW w:w="5425" w:type="dxa"/>
          </w:tcPr>
          <w:p w:rsidR="002201B3" w:rsidRPr="00452AFF" w:rsidRDefault="002201B3" w:rsidP="00452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Лото деревянное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Игра «Подбери цвет» деревянная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 xml:space="preserve">Вкладыши </w:t>
            </w:r>
            <w:proofErr w:type="spellStart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деревянные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Кубик-Монтессори</w:t>
            </w:r>
            <w:proofErr w:type="spellEnd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деревянная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Куб-логика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Пирамидки «</w:t>
            </w:r>
            <w:proofErr w:type="spellStart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Трисло</w:t>
            </w:r>
            <w:proofErr w:type="spellEnd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» с набором карточек»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Домик деревянный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Бегущий шарик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Бабочка деревянная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Стучалк</w:t>
            </w:r>
            <w:proofErr w:type="gramStart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A4D68">
              <w:rPr>
                <w:rFonts w:ascii="Times New Roman" w:hAnsi="Times New Roman" w:cs="Times New Roman"/>
                <w:sz w:val="24"/>
                <w:szCs w:val="24"/>
              </w:rPr>
              <w:t xml:space="preserve"> машинка с цифрами 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Набор «Строитель»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Набор «Автостанция»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01B3" w:rsidRPr="00FD0BDE" w:rsidTr="00532316">
        <w:tc>
          <w:tcPr>
            <w:tcW w:w="675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201B3" w:rsidRPr="00FD0BDE" w:rsidRDefault="002201B3" w:rsidP="000076E6">
            <w:pPr>
              <w:tabs>
                <w:tab w:val="center" w:pos="7285"/>
                <w:tab w:val="left" w:pos="101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5" w:type="dxa"/>
          </w:tcPr>
          <w:p w:rsidR="002201B3" w:rsidRPr="000A4D68" w:rsidRDefault="002201B3" w:rsidP="0017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Три совы</w:t>
            </w:r>
          </w:p>
        </w:tc>
        <w:tc>
          <w:tcPr>
            <w:tcW w:w="5425" w:type="dxa"/>
          </w:tcPr>
          <w:p w:rsidR="002201B3" w:rsidRPr="000A4D68" w:rsidRDefault="002201B3" w:rsidP="000A4D68">
            <w:pPr>
              <w:jc w:val="center"/>
              <w:rPr>
                <w:sz w:val="24"/>
                <w:szCs w:val="24"/>
              </w:rPr>
            </w:pPr>
            <w:r w:rsidRPr="000A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2316" w:rsidRPr="00FD0BDE" w:rsidRDefault="00532316" w:rsidP="00532316">
      <w:pPr>
        <w:tabs>
          <w:tab w:val="center" w:pos="7285"/>
          <w:tab w:val="left" w:pos="10110"/>
        </w:tabs>
        <w:rPr>
          <w:rFonts w:ascii="Times New Roman" w:hAnsi="Times New Roman" w:cs="Times New Roman"/>
          <w:sz w:val="24"/>
          <w:szCs w:val="24"/>
        </w:rPr>
      </w:pPr>
      <w:r w:rsidRPr="00FD0BDE">
        <w:rPr>
          <w:rFonts w:ascii="Times New Roman" w:hAnsi="Times New Roman" w:cs="Times New Roman"/>
          <w:sz w:val="24"/>
          <w:szCs w:val="24"/>
        </w:rPr>
        <w:tab/>
      </w:r>
    </w:p>
    <w:sectPr w:rsidR="00532316" w:rsidRPr="00FD0BDE" w:rsidSect="00532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0DDB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9A795F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5935647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B13CE0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26C432A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34D6970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46D19C0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77560E3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8CA7D25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9C65921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A5F404C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46669DB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A6B6699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24C1B7D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9422986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C021CBF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54F168AB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5252D0C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64055E99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DDA1115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2D07789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5010332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7AEF6549"/>
    <w:multiLevelType w:val="hybridMultilevel"/>
    <w:tmpl w:val="B3229C5A"/>
    <w:lvl w:ilvl="0" w:tplc="E2069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20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"/>
  </w:num>
  <w:num w:numId="17">
    <w:abstractNumId w:val="21"/>
  </w:num>
  <w:num w:numId="18">
    <w:abstractNumId w:val="8"/>
  </w:num>
  <w:num w:numId="19">
    <w:abstractNumId w:val="18"/>
  </w:num>
  <w:num w:numId="20">
    <w:abstractNumId w:val="6"/>
  </w:num>
  <w:num w:numId="21">
    <w:abstractNumId w:val="22"/>
  </w:num>
  <w:num w:numId="22">
    <w:abstractNumId w:val="1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316"/>
    <w:rsid w:val="000076E6"/>
    <w:rsid w:val="00043A92"/>
    <w:rsid w:val="0007725E"/>
    <w:rsid w:val="000A4D68"/>
    <w:rsid w:val="00164990"/>
    <w:rsid w:val="00176E6F"/>
    <w:rsid w:val="00186722"/>
    <w:rsid w:val="001D1360"/>
    <w:rsid w:val="002201B3"/>
    <w:rsid w:val="00234064"/>
    <w:rsid w:val="002C63C3"/>
    <w:rsid w:val="00452AFF"/>
    <w:rsid w:val="00532316"/>
    <w:rsid w:val="00607C0D"/>
    <w:rsid w:val="007C3BE8"/>
    <w:rsid w:val="00833FAC"/>
    <w:rsid w:val="008D4DE9"/>
    <w:rsid w:val="008D701B"/>
    <w:rsid w:val="009B1513"/>
    <w:rsid w:val="00A20AA7"/>
    <w:rsid w:val="00A747DE"/>
    <w:rsid w:val="00AE7523"/>
    <w:rsid w:val="00B076F5"/>
    <w:rsid w:val="00B76454"/>
    <w:rsid w:val="00B8719C"/>
    <w:rsid w:val="00C21378"/>
    <w:rsid w:val="00C21DF9"/>
    <w:rsid w:val="00C367D8"/>
    <w:rsid w:val="00CE7260"/>
    <w:rsid w:val="00E74893"/>
    <w:rsid w:val="00F6328E"/>
    <w:rsid w:val="00FD0BDE"/>
    <w:rsid w:val="00FF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6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76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eastAsia="en-US" w:bidi="en-US"/>
    </w:rPr>
  </w:style>
  <w:style w:type="paragraph" w:styleId="a4">
    <w:name w:val="List Paragraph"/>
    <w:basedOn w:val="a"/>
    <w:uiPriority w:val="34"/>
    <w:qFormat/>
    <w:rsid w:val="00C2137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2077-362E-4AC9-9156-C36D8703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19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qwerty1</dc:creator>
  <cp:keywords/>
  <dc:description/>
  <cp:lastModifiedBy>qwerty1</cp:lastModifiedBy>
  <cp:revision>23</cp:revision>
  <dcterms:created xsi:type="dcterms:W3CDTF">2017-11-10T09:09:00Z</dcterms:created>
  <dcterms:modified xsi:type="dcterms:W3CDTF">2017-11-10T11:57:00Z</dcterms:modified>
</cp:coreProperties>
</file>